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140" w:rsidRDefault="00752526">
      <w:r>
        <w:t xml:space="preserve">Test wavier </w:t>
      </w:r>
    </w:p>
    <w:p w:rsidR="00752526" w:rsidRDefault="00752526"/>
    <w:p w:rsidR="00752526" w:rsidRDefault="00752526"/>
    <w:p w:rsidR="00752526" w:rsidRDefault="00752526"/>
    <w:p w:rsidR="00752526" w:rsidRDefault="00752526"/>
    <w:p w:rsidR="00752526" w:rsidRDefault="00752526"/>
    <w:p w:rsidR="00752526" w:rsidRDefault="00752526">
      <w:r>
        <w:t>Test waiver</w:t>
      </w:r>
    </w:p>
    <w:sectPr w:rsidR="00752526" w:rsidSect="001C4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2526"/>
    <w:rsid w:val="001C4665"/>
    <w:rsid w:val="00752526"/>
    <w:rsid w:val="007E5545"/>
    <w:rsid w:val="00E92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>HP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Smith</dc:creator>
  <cp:lastModifiedBy>Dan Smith</cp:lastModifiedBy>
  <cp:revision>1</cp:revision>
  <dcterms:created xsi:type="dcterms:W3CDTF">2019-09-05T21:40:00Z</dcterms:created>
  <dcterms:modified xsi:type="dcterms:W3CDTF">2019-09-05T21:41:00Z</dcterms:modified>
</cp:coreProperties>
</file>